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BC65" w14:textId="7AB03122" w:rsidR="007D05D0" w:rsidRDefault="007D05D0">
      <w:pPr>
        <w:rPr>
          <w:b/>
        </w:rPr>
      </w:pPr>
      <w:r w:rsidRPr="007D05D0">
        <w:rPr>
          <w:b/>
        </w:rPr>
        <w:t xml:space="preserve">Everything You Need </w:t>
      </w:r>
      <w:r w:rsidR="000B32D2">
        <w:rPr>
          <w:b/>
        </w:rPr>
        <w:t>t</w:t>
      </w:r>
      <w:r w:rsidRPr="007D05D0">
        <w:rPr>
          <w:b/>
        </w:rPr>
        <w:t xml:space="preserve">o Know about </w:t>
      </w:r>
      <w:proofErr w:type="spellStart"/>
      <w:r w:rsidRPr="007D05D0">
        <w:rPr>
          <w:b/>
        </w:rPr>
        <w:t>Viwosoft</w:t>
      </w:r>
      <w:proofErr w:type="spellEnd"/>
      <w:r w:rsidRPr="007D05D0">
        <w:rPr>
          <w:b/>
        </w:rPr>
        <w:t xml:space="preserve"> Before Experience It</w:t>
      </w:r>
      <w:r w:rsidRPr="007D05D0">
        <w:rPr>
          <w:b/>
        </w:rPr>
        <w:t xml:space="preserve"> </w:t>
      </w:r>
    </w:p>
    <w:p w14:paraId="50ED7915" w14:textId="77777777" w:rsidR="007D05D0" w:rsidRDefault="007D05D0">
      <w:pPr>
        <w:rPr>
          <w:b/>
        </w:rPr>
      </w:pPr>
    </w:p>
    <w:p w14:paraId="00000002" w14:textId="5F07C350" w:rsidR="001C279B" w:rsidRDefault="00252172">
      <w:proofErr w:type="spellStart"/>
      <w:r w:rsidRPr="00252172">
        <w:t>Viwosoft</w:t>
      </w:r>
      <w:proofErr w:type="spellEnd"/>
      <w:r w:rsidRPr="00252172">
        <w:t xml:space="preserve"> Technologies is a custom software development company that has a team of passionate techno </w:t>
      </w:r>
      <w:proofErr w:type="spellStart"/>
      <w:r w:rsidRPr="00252172">
        <w:t>philes</w:t>
      </w:r>
      <w:proofErr w:type="spellEnd"/>
      <w:r w:rsidRPr="00252172">
        <w:t xml:space="preserve"> who love to create new solutions to grow your business with technology.</w:t>
      </w:r>
      <w:r>
        <w:t xml:space="preserve"> </w:t>
      </w:r>
      <w:r w:rsidR="00000000">
        <w:t xml:space="preserve">Our ultimate aim is to solve your present problem with a more innovative approach with our </w:t>
      </w:r>
      <w:r w:rsidR="00000000">
        <w:rPr>
          <w:b/>
        </w:rPr>
        <w:t>software development, website development, mobile app development, and digital marketing services.</w:t>
      </w:r>
      <w:r w:rsidR="00000000">
        <w:t xml:space="preserve"> So</w:t>
      </w:r>
      <w:r w:rsidR="000B32D2">
        <w:t>,</w:t>
      </w:r>
      <w:r w:rsidR="00000000">
        <w:t xml:space="preserve"> all you need is to share your requirements with us and we will create the roadmap to achieve your goals.</w:t>
      </w:r>
    </w:p>
    <w:p w14:paraId="30E945C2" w14:textId="0025FE12" w:rsidR="000B32D2" w:rsidRDefault="000B32D2"/>
    <w:p w14:paraId="3E66CBDA" w14:textId="42A93770" w:rsidR="00FC7ABD" w:rsidRDefault="00FC7ABD">
      <w:r>
        <w:t xml:space="preserve">Our </w:t>
      </w:r>
      <w:proofErr w:type="gramStart"/>
      <w:r>
        <w:t>Journey</w:t>
      </w:r>
      <w:proofErr w:type="gramEnd"/>
      <w:r>
        <w:t xml:space="preserve"> </w:t>
      </w:r>
    </w:p>
    <w:p w14:paraId="106BE72A" w14:textId="77777777" w:rsidR="00FC7ABD" w:rsidRDefault="00FC7ABD"/>
    <w:p w14:paraId="00000003" w14:textId="7BCBDCD7" w:rsidR="001C279B" w:rsidRDefault="00000000">
      <w:r>
        <w:t xml:space="preserve">Our journey started in </w:t>
      </w:r>
      <w:r w:rsidR="00094D1F">
        <w:t>2020</w:t>
      </w:r>
      <w:r>
        <w:t xml:space="preserve"> when our founder </w:t>
      </w:r>
      <w:r w:rsidR="00094D1F">
        <w:t>Mr. Vakil</w:t>
      </w:r>
      <w:r>
        <w:t xml:space="preserve"> observed that many businesses were still struggling to get premium </w:t>
      </w:r>
      <w:r w:rsidR="00055318">
        <w:t xml:space="preserve">custom </w:t>
      </w:r>
      <w:r>
        <w:t>software development and digital marketing services in their budgets. So</w:t>
      </w:r>
      <w:r w:rsidR="000B32D2">
        <w:t>,</w:t>
      </w:r>
      <w:r>
        <w:t xml:space="preserve"> he came up with the idea of </w:t>
      </w:r>
      <w:proofErr w:type="spellStart"/>
      <w:r>
        <w:t>Viwosoft</w:t>
      </w:r>
      <w:proofErr w:type="spellEnd"/>
      <w:r>
        <w:t xml:space="preserve"> with the aim to help small business owners and entrepreneurs get reliable technical support without even hiring one. We don’t consider our projects as some tasks but consider ourselves as the in-house tech and marketing team of our clients and hence always make choices that are profitable in the long run.</w:t>
      </w:r>
    </w:p>
    <w:p w14:paraId="00000004" w14:textId="77777777" w:rsidR="001C279B" w:rsidRDefault="001C279B"/>
    <w:p w14:paraId="00000005" w14:textId="77777777" w:rsidR="001C279B" w:rsidRDefault="00000000">
      <w:r>
        <w:t>Our Mission</w:t>
      </w:r>
    </w:p>
    <w:p w14:paraId="00000006" w14:textId="77777777" w:rsidR="001C279B" w:rsidRDefault="00000000">
      <w:r>
        <w:t>Our objective is to develop innovative and creative IT products that can bring a revolution in the industry. We are perfectionists and hence try to deliver every project with excellence.</w:t>
      </w:r>
    </w:p>
    <w:p w14:paraId="24FB6AC2" w14:textId="77777777" w:rsidR="00581051" w:rsidRDefault="00581051"/>
    <w:p w14:paraId="00000008" w14:textId="77777777" w:rsidR="001C279B" w:rsidRDefault="001C279B"/>
    <w:p w14:paraId="00000009" w14:textId="77777777" w:rsidR="001C279B" w:rsidRDefault="00000000">
      <w:r>
        <w:t>Our Vision</w:t>
      </w:r>
    </w:p>
    <w:p w14:paraId="0000000A" w14:textId="77777777" w:rsidR="001C279B" w:rsidRDefault="00000000">
      <w:r>
        <w:t xml:space="preserve">Presently we see ourselves as a business guide who can help organizations to transform into digital empires that can grow exponentially with the power of technology. </w:t>
      </w:r>
    </w:p>
    <w:p w14:paraId="0000000B" w14:textId="77777777" w:rsidR="001C279B" w:rsidRDefault="001C279B"/>
    <w:p w14:paraId="0000000C" w14:textId="77777777" w:rsidR="001C279B" w:rsidRDefault="001C279B"/>
    <w:p w14:paraId="0000000D" w14:textId="77777777" w:rsidR="001C279B" w:rsidRDefault="00000000">
      <w:pPr>
        <w:rPr>
          <w:b/>
        </w:rPr>
      </w:pPr>
      <w:r>
        <w:rPr>
          <w:b/>
        </w:rPr>
        <w:t>Turned 100+ ideas into reality through technology</w:t>
      </w:r>
    </w:p>
    <w:p w14:paraId="0000000E" w14:textId="77777777" w:rsidR="001C279B" w:rsidRDefault="001C279B">
      <w:pPr>
        <w:rPr>
          <w:b/>
        </w:rPr>
      </w:pPr>
    </w:p>
    <w:p w14:paraId="0000000F" w14:textId="77777777" w:rsidR="001C279B" w:rsidRDefault="00000000">
      <w:r>
        <w:t>We use the most advanced frameworks to develop a scalable solution that can compete with the upcoming technological shift and users' expectations. Our diligence helped us get the title of "</w:t>
      </w:r>
      <w:r>
        <w:rPr>
          <w:b/>
        </w:rPr>
        <w:t>the most trusted software development and digital marketing company in Delhi NCR</w:t>
      </w:r>
      <w:r>
        <w:t>".</w:t>
      </w:r>
    </w:p>
    <w:p w14:paraId="00000010" w14:textId="77777777" w:rsidR="001C279B" w:rsidRDefault="001C279B"/>
    <w:p w14:paraId="00000011" w14:textId="77777777" w:rsidR="001C279B" w:rsidRDefault="001C279B"/>
    <w:p w14:paraId="00000012" w14:textId="77777777" w:rsidR="001C279B" w:rsidRDefault="001C279B">
      <w:pPr>
        <w:rPr>
          <w:b/>
        </w:rPr>
      </w:pPr>
    </w:p>
    <w:p w14:paraId="00000013" w14:textId="77777777" w:rsidR="001C279B" w:rsidRDefault="00000000">
      <w:pPr>
        <w:rPr>
          <w:b/>
        </w:rPr>
      </w:pPr>
      <w:r>
        <w:rPr>
          <w:b/>
        </w:rPr>
        <w:t>Services that we offer</w:t>
      </w:r>
    </w:p>
    <w:p w14:paraId="00000014" w14:textId="77777777" w:rsidR="001C279B" w:rsidRDefault="001C279B">
      <w:pPr>
        <w:rPr>
          <w:b/>
        </w:rPr>
      </w:pPr>
    </w:p>
    <w:p w14:paraId="00000015" w14:textId="77777777" w:rsidR="001C279B" w:rsidRDefault="001C279B">
      <w:pPr>
        <w:rPr>
          <w:b/>
        </w:rPr>
      </w:pPr>
    </w:p>
    <w:p w14:paraId="00000016" w14:textId="77777777" w:rsidR="001C279B" w:rsidRDefault="00000000">
      <w:pPr>
        <w:rPr>
          <w:b/>
        </w:rPr>
      </w:pPr>
      <w:r>
        <w:rPr>
          <w:b/>
        </w:rPr>
        <w:t>Custom software development</w:t>
      </w:r>
    </w:p>
    <w:p w14:paraId="00000017" w14:textId="77777777" w:rsidR="001C279B" w:rsidRDefault="00000000">
      <w:r>
        <w:t>Every ideal software should solve the problem and hence we develop high-end and result-oriented solutions that can help you achieve your organizational goals. We use all popular programming languages including Java, Python, etc.</w:t>
      </w:r>
    </w:p>
    <w:p w14:paraId="00000018" w14:textId="77777777" w:rsidR="001C279B" w:rsidRDefault="001C279B"/>
    <w:p w14:paraId="00000019" w14:textId="77777777" w:rsidR="001C279B" w:rsidRDefault="001C279B"/>
    <w:p w14:paraId="0000001A" w14:textId="77777777" w:rsidR="001C279B" w:rsidRDefault="00000000">
      <w:pPr>
        <w:rPr>
          <w:b/>
        </w:rPr>
      </w:pPr>
      <w:r>
        <w:rPr>
          <w:b/>
        </w:rPr>
        <w:t>Web development</w:t>
      </w:r>
    </w:p>
    <w:p w14:paraId="0000001B" w14:textId="77777777" w:rsidR="001C279B" w:rsidRDefault="00000000">
      <w:r>
        <w:t>Business is recognized by the functionality of the website. We deliver websites and SaaS applications which consist of minimal infrastructure complexities, reduce your operational costs, and engage your clients. We use all modern frameworks like Angular, React JS, Node, etc.</w:t>
      </w:r>
    </w:p>
    <w:p w14:paraId="0000001C" w14:textId="77777777" w:rsidR="001C279B" w:rsidRDefault="001C279B"/>
    <w:p w14:paraId="0000001D" w14:textId="77777777" w:rsidR="001C279B" w:rsidRDefault="001C279B"/>
    <w:p w14:paraId="0000001E" w14:textId="77777777" w:rsidR="001C279B" w:rsidRDefault="00000000">
      <w:pPr>
        <w:rPr>
          <w:b/>
        </w:rPr>
      </w:pPr>
      <w:r>
        <w:rPr>
          <w:b/>
        </w:rPr>
        <w:t>E-commerce development</w:t>
      </w:r>
    </w:p>
    <w:p w14:paraId="0000001F" w14:textId="77777777" w:rsidR="001C279B" w:rsidRDefault="00000000">
      <w:r>
        <w:t>Now start your new business with your versatile e-commerce store with us. We deploy an easy-to-manage e-commerce platform with advanced features that can help you improve sales.</w:t>
      </w:r>
    </w:p>
    <w:p w14:paraId="00000020" w14:textId="77777777" w:rsidR="001C279B" w:rsidRDefault="001C279B">
      <w:pPr>
        <w:rPr>
          <w:b/>
        </w:rPr>
      </w:pPr>
    </w:p>
    <w:p w14:paraId="00000021" w14:textId="77777777" w:rsidR="001C279B" w:rsidRDefault="00000000">
      <w:pPr>
        <w:rPr>
          <w:b/>
        </w:rPr>
      </w:pPr>
      <w:r>
        <w:rPr>
          <w:b/>
        </w:rPr>
        <w:t>App development</w:t>
      </w:r>
    </w:p>
    <w:p w14:paraId="00000022" w14:textId="678F3FB9" w:rsidR="001C279B" w:rsidRDefault="00000000">
      <w:r>
        <w:t>Whether it's Android or iOS, we can develop mobile apps for both platforms by integrating modern technology like Flutter at the most affordable cost.</w:t>
      </w:r>
    </w:p>
    <w:p w14:paraId="00000023" w14:textId="77777777" w:rsidR="001C279B" w:rsidRDefault="001C279B"/>
    <w:p w14:paraId="00000024" w14:textId="77777777" w:rsidR="001C279B" w:rsidRDefault="00000000">
      <w:pPr>
        <w:rPr>
          <w:b/>
        </w:rPr>
      </w:pPr>
      <w:r>
        <w:rPr>
          <w:b/>
        </w:rPr>
        <w:t>IT consulting</w:t>
      </w:r>
    </w:p>
    <w:p w14:paraId="00000025" w14:textId="77777777" w:rsidR="001C279B" w:rsidRDefault="00000000">
      <w:r>
        <w:t>Facing problems in the product development cycle? Then we can help by guiding your team throughout the product development process and become your technical backbone to build efficient &amp; private-labeled enterprise-level software.</w:t>
      </w:r>
    </w:p>
    <w:p w14:paraId="00000026" w14:textId="77777777" w:rsidR="001C279B" w:rsidRDefault="001C279B"/>
    <w:p w14:paraId="00000027" w14:textId="77777777" w:rsidR="001C279B" w:rsidRDefault="001C279B">
      <w:pPr>
        <w:rPr>
          <w:b/>
        </w:rPr>
      </w:pPr>
    </w:p>
    <w:p w14:paraId="00000028" w14:textId="77777777" w:rsidR="001C279B" w:rsidRDefault="001C279B"/>
    <w:sectPr w:rsidR="001C2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9B"/>
    <w:rsid w:val="00055318"/>
    <w:rsid w:val="00094D1F"/>
    <w:rsid w:val="000B32D2"/>
    <w:rsid w:val="001C279B"/>
    <w:rsid w:val="00252172"/>
    <w:rsid w:val="00523E67"/>
    <w:rsid w:val="00581051"/>
    <w:rsid w:val="005A3404"/>
    <w:rsid w:val="007D05D0"/>
    <w:rsid w:val="00D04424"/>
    <w:rsid w:val="00D1055B"/>
    <w:rsid w:val="00D11525"/>
    <w:rsid w:val="00FC7A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8F13"/>
  <w15:docId w15:val="{137EAD17-D844-4E41-BCAF-4FC4F0D9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7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16</cp:revision>
  <dcterms:created xsi:type="dcterms:W3CDTF">2022-12-30T05:45:00Z</dcterms:created>
  <dcterms:modified xsi:type="dcterms:W3CDTF">2022-12-30T10:25:00Z</dcterms:modified>
</cp:coreProperties>
</file>