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E1C3E" w14:textId="4CCB4734" w:rsidR="00646493" w:rsidRPr="00560C05" w:rsidRDefault="00560C05" w:rsidP="00646493">
      <w:pPr>
        <w:rPr>
          <w:b/>
          <w:bCs/>
          <w:sz w:val="32"/>
          <w:szCs w:val="32"/>
        </w:rPr>
      </w:pPr>
      <w:r w:rsidRPr="00560C05">
        <w:rPr>
          <w:b/>
          <w:bCs/>
          <w:sz w:val="32"/>
          <w:szCs w:val="32"/>
        </w:rPr>
        <w:t>T</w:t>
      </w:r>
      <w:r w:rsidR="00646493" w:rsidRPr="00560C05">
        <w:rPr>
          <w:b/>
          <w:bCs/>
          <w:sz w:val="32"/>
          <w:szCs w:val="32"/>
        </w:rPr>
        <w:t xml:space="preserve">he Best Event Management Company in Bhubaneswar: </w:t>
      </w:r>
      <w:proofErr w:type="spellStart"/>
      <w:r w:rsidR="00646493" w:rsidRPr="00560C05">
        <w:rPr>
          <w:b/>
          <w:bCs/>
          <w:sz w:val="32"/>
          <w:szCs w:val="32"/>
        </w:rPr>
        <w:t>S</w:t>
      </w:r>
      <w:r w:rsidRPr="00560C05">
        <w:rPr>
          <w:b/>
          <w:bCs/>
          <w:sz w:val="32"/>
          <w:szCs w:val="32"/>
        </w:rPr>
        <w:t>w</w:t>
      </w:r>
      <w:r w:rsidR="00646493" w:rsidRPr="00560C05">
        <w:rPr>
          <w:b/>
          <w:bCs/>
          <w:sz w:val="32"/>
          <w:szCs w:val="32"/>
        </w:rPr>
        <w:t>agatEvents</w:t>
      </w:r>
      <w:proofErr w:type="spellEnd"/>
    </w:p>
    <w:p w14:paraId="58AE7C6B" w14:textId="50539954" w:rsidR="00646493" w:rsidRDefault="00646493" w:rsidP="00646493">
      <w:r>
        <w:t xml:space="preserve">Planning memorable events that leave a lasting impression requires expertise, creativity, and meticulous attention to detail. In the vibrant city of Bhubaneswar, there is one name that stands out when it comes to event management: </w:t>
      </w:r>
      <w:proofErr w:type="spellStart"/>
      <w:r>
        <w:t>S</w:t>
      </w:r>
      <w:r w:rsidR="00560C05">
        <w:t>w</w:t>
      </w:r>
      <w:r>
        <w:t>agatEvents</w:t>
      </w:r>
      <w:proofErr w:type="spellEnd"/>
      <w:r>
        <w:t xml:space="preserve">. With a track record of crafting exceptional experiences, </w:t>
      </w:r>
      <w:proofErr w:type="spellStart"/>
      <w:r>
        <w:t>S</w:t>
      </w:r>
      <w:r w:rsidR="00560C05">
        <w:t>w</w:t>
      </w:r>
      <w:r>
        <w:t>agatEvents</w:t>
      </w:r>
      <w:proofErr w:type="spellEnd"/>
      <w:r>
        <w:t xml:space="preserve"> has emerged as the go-to choice for various occasions, ranging from weddings and birthday parties to corporate gatherings and more.</w:t>
      </w:r>
    </w:p>
    <w:p w14:paraId="38E8057D" w14:textId="0D397BD9" w:rsidR="00646493" w:rsidRDefault="000F4F09" w:rsidP="00646493">
      <w:r>
        <w:t>View all our events photos @</w:t>
      </w:r>
      <w:r w:rsidRPr="000F4F09">
        <w:t xml:space="preserve"> https://www.swagatevents.com/gallery.html</w:t>
      </w:r>
    </w:p>
    <w:p w14:paraId="0B6C000F" w14:textId="77777777" w:rsidR="00646493" w:rsidRPr="00560C05" w:rsidRDefault="00646493" w:rsidP="00646493">
      <w:pPr>
        <w:rPr>
          <w:b/>
          <w:bCs/>
          <w:sz w:val="28"/>
          <w:szCs w:val="28"/>
        </w:rPr>
      </w:pPr>
      <w:r w:rsidRPr="00560C05">
        <w:rPr>
          <w:b/>
          <w:bCs/>
          <w:sz w:val="28"/>
          <w:szCs w:val="28"/>
        </w:rPr>
        <w:t>Introduction</w:t>
      </w:r>
    </w:p>
    <w:p w14:paraId="494AEE21" w14:textId="0F739764" w:rsidR="00646493" w:rsidRDefault="00646493" w:rsidP="00646493">
      <w:r>
        <w:t xml:space="preserve">In the heart of Bhubaneswar, </w:t>
      </w:r>
      <w:proofErr w:type="spellStart"/>
      <w:r>
        <w:t>S</w:t>
      </w:r>
      <w:r w:rsidR="00560C05">
        <w:t>w</w:t>
      </w:r>
      <w:r>
        <w:t>agatEvents</w:t>
      </w:r>
      <w:proofErr w:type="spellEnd"/>
      <w:r>
        <w:t xml:space="preserve"> has taken the art of event management to new heights. With a team of seasoned professionals, a wealth of experience, and an innovative approach, </w:t>
      </w:r>
      <w:proofErr w:type="spellStart"/>
      <w:r>
        <w:t>S</w:t>
      </w:r>
      <w:r w:rsidR="00560C05">
        <w:t>w</w:t>
      </w:r>
      <w:r>
        <w:t>agatEvents</w:t>
      </w:r>
      <w:proofErr w:type="spellEnd"/>
      <w:r>
        <w:t xml:space="preserve"> has earned its reputation as the best event management company in the city.</w:t>
      </w:r>
    </w:p>
    <w:p w14:paraId="5A9E480C" w14:textId="77777777" w:rsidR="00646493" w:rsidRDefault="00646493" w:rsidP="00646493"/>
    <w:p w14:paraId="053EC8F5" w14:textId="60838C27" w:rsidR="00646493" w:rsidRPr="00560C05" w:rsidRDefault="00646493" w:rsidP="00646493">
      <w:pPr>
        <w:rPr>
          <w:b/>
          <w:bCs/>
          <w:sz w:val="28"/>
          <w:szCs w:val="28"/>
        </w:rPr>
      </w:pPr>
      <w:r w:rsidRPr="00560C05">
        <w:rPr>
          <w:b/>
          <w:bCs/>
          <w:sz w:val="28"/>
          <w:szCs w:val="28"/>
        </w:rPr>
        <w:t xml:space="preserve">The Expertise of </w:t>
      </w:r>
      <w:proofErr w:type="spellStart"/>
      <w:r w:rsidRPr="00560C05">
        <w:rPr>
          <w:b/>
          <w:bCs/>
          <w:sz w:val="28"/>
          <w:szCs w:val="28"/>
        </w:rPr>
        <w:t>S</w:t>
      </w:r>
      <w:r w:rsidR="00560C05">
        <w:rPr>
          <w:b/>
          <w:bCs/>
          <w:sz w:val="28"/>
          <w:szCs w:val="28"/>
        </w:rPr>
        <w:t>w</w:t>
      </w:r>
      <w:r w:rsidRPr="00560C05">
        <w:rPr>
          <w:b/>
          <w:bCs/>
          <w:sz w:val="28"/>
          <w:szCs w:val="28"/>
        </w:rPr>
        <w:t>agatEvents</w:t>
      </w:r>
      <w:proofErr w:type="spellEnd"/>
    </w:p>
    <w:p w14:paraId="54B01540" w14:textId="48578546" w:rsidR="00646493" w:rsidRDefault="00646493" w:rsidP="00646493">
      <w:proofErr w:type="spellStart"/>
      <w:r>
        <w:t>S</w:t>
      </w:r>
      <w:r w:rsidR="00560C05">
        <w:t>w</w:t>
      </w:r>
      <w:r>
        <w:t>agatEvents</w:t>
      </w:r>
      <w:proofErr w:type="spellEnd"/>
      <w:r>
        <w:t xml:space="preserve"> boasts a team of experts who understand that every event is unique. Whether it's a grand wedding celebration or an intimate birthday gathering, their expertise shines through in every aspect of planning and execution. Their ability to blend creativity with logistics is what sets them apart.</w:t>
      </w:r>
    </w:p>
    <w:p w14:paraId="022C2593" w14:textId="77777777" w:rsidR="00646493" w:rsidRDefault="00646493" w:rsidP="00646493"/>
    <w:p w14:paraId="72AA2C66" w14:textId="77777777" w:rsidR="00646493" w:rsidRPr="00560C05" w:rsidRDefault="00646493" w:rsidP="00646493">
      <w:pPr>
        <w:rPr>
          <w:b/>
          <w:bCs/>
          <w:sz w:val="28"/>
          <w:szCs w:val="28"/>
        </w:rPr>
      </w:pPr>
      <w:r w:rsidRPr="00560C05">
        <w:rPr>
          <w:b/>
          <w:bCs/>
          <w:sz w:val="28"/>
          <w:szCs w:val="28"/>
        </w:rPr>
        <w:t>Creating Dream Weddings</w:t>
      </w:r>
    </w:p>
    <w:p w14:paraId="05764783" w14:textId="0E477209" w:rsidR="00646493" w:rsidRDefault="00646493" w:rsidP="00646493">
      <w:r>
        <w:t xml:space="preserve">As </w:t>
      </w:r>
      <w:r w:rsidRPr="00560C05">
        <w:rPr>
          <w:b/>
          <w:bCs/>
        </w:rPr>
        <w:t>the best wedding planner in Bhubaneswar</w:t>
      </w:r>
      <w:r>
        <w:t xml:space="preserve">, </w:t>
      </w:r>
      <w:proofErr w:type="spellStart"/>
      <w:r>
        <w:t>S</w:t>
      </w:r>
      <w:r w:rsidR="00560C05">
        <w:t>w</w:t>
      </w:r>
      <w:r>
        <w:t>agatEvents</w:t>
      </w:r>
      <w:proofErr w:type="spellEnd"/>
      <w:r>
        <w:t xml:space="preserve"> turns dreams into reality. They weave together the intricate threads of a couple's vision, crafting a wedding day that reflects their love story. From breathtaking venues to exquisite decor and seamless coordination, </w:t>
      </w:r>
      <w:proofErr w:type="spellStart"/>
      <w:r>
        <w:t>S</w:t>
      </w:r>
      <w:r w:rsidR="00560C05">
        <w:t>w</w:t>
      </w:r>
      <w:r>
        <w:t>agatEvents</w:t>
      </w:r>
      <w:proofErr w:type="spellEnd"/>
      <w:r>
        <w:t xml:space="preserve"> ensures that every moment is nothing short of magical.</w:t>
      </w:r>
    </w:p>
    <w:p w14:paraId="2F3DAFA0" w14:textId="48359608" w:rsidR="00560C05" w:rsidRDefault="00560C05" w:rsidP="00646493">
      <w:r>
        <w:t>Visit to know details @</w:t>
      </w:r>
      <w:r w:rsidRPr="00560C05">
        <w:t xml:space="preserve"> https://www.swagatevents.com/wedding.html</w:t>
      </w:r>
    </w:p>
    <w:p w14:paraId="25A219C6" w14:textId="77777777" w:rsidR="00646493" w:rsidRDefault="00646493" w:rsidP="00646493"/>
    <w:p w14:paraId="605DD2E6" w14:textId="77777777" w:rsidR="00646493" w:rsidRPr="00560C05" w:rsidRDefault="00646493" w:rsidP="00646493">
      <w:pPr>
        <w:rPr>
          <w:b/>
          <w:bCs/>
          <w:sz w:val="28"/>
          <w:szCs w:val="28"/>
        </w:rPr>
      </w:pPr>
    </w:p>
    <w:p w14:paraId="0A70A896" w14:textId="77777777" w:rsidR="00646493" w:rsidRPr="00560C05" w:rsidRDefault="00646493" w:rsidP="00646493">
      <w:pPr>
        <w:rPr>
          <w:b/>
          <w:bCs/>
          <w:sz w:val="28"/>
          <w:szCs w:val="28"/>
        </w:rPr>
      </w:pPr>
      <w:r w:rsidRPr="00560C05">
        <w:rPr>
          <w:b/>
          <w:bCs/>
          <w:sz w:val="28"/>
          <w:szCs w:val="28"/>
        </w:rPr>
        <w:t>From Birthdays to Extravaganzas: Versatility Defined</w:t>
      </w:r>
    </w:p>
    <w:p w14:paraId="1F002C9B" w14:textId="08090858" w:rsidR="00646493" w:rsidRDefault="00646493" w:rsidP="00646493">
      <w:r>
        <w:t xml:space="preserve">The title of the </w:t>
      </w:r>
      <w:r w:rsidRPr="00560C05">
        <w:rPr>
          <w:b/>
          <w:bCs/>
        </w:rPr>
        <w:t>best birthday party planner in Bhubaneswar</w:t>
      </w:r>
      <w:r>
        <w:t xml:space="preserve"> is well-deserved by </w:t>
      </w:r>
      <w:proofErr w:type="spellStart"/>
      <w:r>
        <w:t>S</w:t>
      </w:r>
      <w:r w:rsidR="00560C05">
        <w:t>w</w:t>
      </w:r>
      <w:r>
        <w:t>agatEvents</w:t>
      </w:r>
      <w:proofErr w:type="spellEnd"/>
      <w:r>
        <w:t xml:space="preserve">. They understand that each birthday is a milestone and deserves to be celebrated uniquely. Whether it's an enchanting theme, engaging activities, or delightful decorations, </w:t>
      </w:r>
      <w:proofErr w:type="spellStart"/>
      <w:r>
        <w:t>S</w:t>
      </w:r>
      <w:r w:rsidR="00560C05">
        <w:t>w</w:t>
      </w:r>
      <w:r>
        <w:t>agatEvents</w:t>
      </w:r>
      <w:proofErr w:type="spellEnd"/>
      <w:r>
        <w:t xml:space="preserve"> ensures that every detail aligns with the birthday person's personality.</w:t>
      </w:r>
    </w:p>
    <w:p w14:paraId="64BBECEE" w14:textId="77777777" w:rsidR="00646493" w:rsidRDefault="00646493" w:rsidP="00646493"/>
    <w:p w14:paraId="187D5043" w14:textId="77777777" w:rsidR="00646493" w:rsidRPr="00560C05" w:rsidRDefault="00646493" w:rsidP="00646493">
      <w:pPr>
        <w:rPr>
          <w:b/>
          <w:bCs/>
          <w:sz w:val="28"/>
          <w:szCs w:val="28"/>
        </w:rPr>
      </w:pPr>
      <w:r w:rsidRPr="00560C05">
        <w:rPr>
          <w:b/>
          <w:bCs/>
          <w:sz w:val="28"/>
          <w:szCs w:val="28"/>
        </w:rPr>
        <w:t>Attention to Every Detail: Event Decorations</w:t>
      </w:r>
    </w:p>
    <w:p w14:paraId="1A7CE01A" w14:textId="50DEA923" w:rsidR="00646493" w:rsidRDefault="00646493" w:rsidP="00646493">
      <w:r>
        <w:lastRenderedPageBreak/>
        <w:t xml:space="preserve">One of </w:t>
      </w:r>
      <w:proofErr w:type="spellStart"/>
      <w:r>
        <w:t>S</w:t>
      </w:r>
      <w:r w:rsidR="00560C05">
        <w:t>w</w:t>
      </w:r>
      <w:r>
        <w:t>agatEvents</w:t>
      </w:r>
      <w:proofErr w:type="spellEnd"/>
      <w:r>
        <w:t xml:space="preserve">' strengths lies in event decorations. Their creative team transforms spaces into captivating realms, be it for weddings, birthdays, or other events. The company's reputation as a </w:t>
      </w:r>
      <w:proofErr w:type="spellStart"/>
      <w:r>
        <w:t>r</w:t>
      </w:r>
      <w:r w:rsidR="00560C05" w:rsidRPr="00560C05">
        <w:rPr>
          <w:b/>
          <w:bCs/>
        </w:rPr>
        <w:t>party</w:t>
      </w:r>
      <w:proofErr w:type="spellEnd"/>
      <w:r w:rsidR="00560C05" w:rsidRPr="00560C05">
        <w:rPr>
          <w:b/>
          <w:bCs/>
        </w:rPr>
        <w:t xml:space="preserve"> decoration expert in Bhubaneswa</w:t>
      </w:r>
      <w:r w:rsidR="00560C05">
        <w:rPr>
          <w:b/>
          <w:bCs/>
        </w:rPr>
        <w:t>r</w:t>
      </w:r>
      <w:r>
        <w:t xml:space="preserve"> is a testament to their dedication to creating awe-inspiring visuals.</w:t>
      </w:r>
    </w:p>
    <w:p w14:paraId="43ADFD0B" w14:textId="77777777" w:rsidR="00646493" w:rsidRDefault="00646493" w:rsidP="00646493"/>
    <w:p w14:paraId="04D1604C" w14:textId="77777777" w:rsidR="00646493" w:rsidRPr="00560C05" w:rsidRDefault="00646493" w:rsidP="00646493">
      <w:pPr>
        <w:rPr>
          <w:b/>
          <w:bCs/>
          <w:sz w:val="28"/>
          <w:szCs w:val="28"/>
        </w:rPr>
      </w:pPr>
      <w:r w:rsidRPr="00560C05">
        <w:rPr>
          <w:b/>
          <w:bCs/>
          <w:sz w:val="28"/>
          <w:szCs w:val="28"/>
        </w:rPr>
        <w:t>Delighting Taste Buds: Catering Services</w:t>
      </w:r>
    </w:p>
    <w:p w14:paraId="6F67FA28" w14:textId="259A799D" w:rsidR="00646493" w:rsidRDefault="00646493" w:rsidP="00646493">
      <w:r>
        <w:t xml:space="preserve">No event is complete without delectable cuisine. </w:t>
      </w:r>
      <w:proofErr w:type="spellStart"/>
      <w:r w:rsidRPr="00560C05">
        <w:rPr>
          <w:b/>
          <w:bCs/>
        </w:rPr>
        <w:t>S</w:t>
      </w:r>
      <w:r w:rsidR="00560C05" w:rsidRPr="00560C05">
        <w:rPr>
          <w:b/>
          <w:bCs/>
        </w:rPr>
        <w:t>w</w:t>
      </w:r>
      <w:r w:rsidRPr="00560C05">
        <w:rPr>
          <w:b/>
          <w:bCs/>
        </w:rPr>
        <w:t>agatEvents</w:t>
      </w:r>
      <w:proofErr w:type="spellEnd"/>
      <w:r w:rsidRPr="00560C05">
        <w:rPr>
          <w:b/>
          <w:bCs/>
        </w:rPr>
        <w:t>' catering services</w:t>
      </w:r>
      <w:r>
        <w:t xml:space="preserve"> tantalize taste buds, offering a diverse range of culinary delights that cater to various palates. Their catering service in Bhubaneswar adds a </w:t>
      </w:r>
      <w:r w:rsidR="00560C05">
        <w:t>flavourful</w:t>
      </w:r>
      <w:r>
        <w:t xml:space="preserve"> touch to every event, leaving guests impressed and satisfied.</w:t>
      </w:r>
    </w:p>
    <w:p w14:paraId="1C68D965" w14:textId="18F96234" w:rsidR="00560C05" w:rsidRDefault="00560C05" w:rsidP="00646493">
      <w:r>
        <w:t>Know all visit @</w:t>
      </w:r>
      <w:r w:rsidRPr="00560C05">
        <w:t xml:space="preserve"> https://www.swagatevents.com/services-cateringreception.html</w:t>
      </w:r>
    </w:p>
    <w:p w14:paraId="02F4B35E" w14:textId="77777777" w:rsidR="00646493" w:rsidRDefault="00646493" w:rsidP="00646493"/>
    <w:p w14:paraId="0091C0BE" w14:textId="77777777" w:rsidR="00646493" w:rsidRPr="00560C05" w:rsidRDefault="00646493" w:rsidP="00646493">
      <w:pPr>
        <w:rPr>
          <w:b/>
          <w:bCs/>
          <w:sz w:val="28"/>
          <w:szCs w:val="28"/>
        </w:rPr>
      </w:pPr>
      <w:r w:rsidRPr="00560C05">
        <w:rPr>
          <w:b/>
          <w:bCs/>
          <w:sz w:val="28"/>
          <w:szCs w:val="28"/>
        </w:rPr>
        <w:t>Corporate Event Planner with a Professional Touch</w:t>
      </w:r>
    </w:p>
    <w:p w14:paraId="729BF737" w14:textId="32385414" w:rsidR="00646493" w:rsidRDefault="00646493" w:rsidP="00646493">
      <w:proofErr w:type="spellStart"/>
      <w:r>
        <w:t>S</w:t>
      </w:r>
      <w:r w:rsidR="00560C05">
        <w:t>w</w:t>
      </w:r>
      <w:r>
        <w:t>agatEvents</w:t>
      </w:r>
      <w:proofErr w:type="spellEnd"/>
      <w:r>
        <w:t xml:space="preserve"> extends its expertise to the corporate world as well. Their services as a corporate event planner in BBSR ensure that businesses can host impactful events that leave a lasting impression on clients, partners, and employees.</w:t>
      </w:r>
    </w:p>
    <w:p w14:paraId="6467E0AC" w14:textId="491EF992" w:rsidR="00646493" w:rsidRDefault="00560C05" w:rsidP="00646493">
      <w:r>
        <w:t>visit@</w:t>
      </w:r>
      <w:r w:rsidRPr="00560C05">
        <w:t xml:space="preserve"> https://www.swagatevents.com/services-corporate.html</w:t>
      </w:r>
    </w:p>
    <w:p w14:paraId="002322A5" w14:textId="77777777" w:rsidR="00646493" w:rsidRPr="00560C05" w:rsidRDefault="00646493" w:rsidP="00646493">
      <w:pPr>
        <w:rPr>
          <w:b/>
          <w:bCs/>
          <w:sz w:val="28"/>
          <w:szCs w:val="28"/>
        </w:rPr>
      </w:pPr>
      <w:r w:rsidRPr="00560C05">
        <w:rPr>
          <w:b/>
          <w:bCs/>
          <w:sz w:val="28"/>
          <w:szCs w:val="28"/>
        </w:rPr>
        <w:t>Client-Centric Approach</w:t>
      </w:r>
    </w:p>
    <w:p w14:paraId="5EF4C697" w14:textId="35FE4727" w:rsidR="00646493" w:rsidRDefault="00646493" w:rsidP="00646493">
      <w:r>
        <w:t xml:space="preserve">What truly sets </w:t>
      </w:r>
      <w:proofErr w:type="spellStart"/>
      <w:r>
        <w:t>S</w:t>
      </w:r>
      <w:r w:rsidR="00560C05">
        <w:t>w</w:t>
      </w:r>
      <w:r>
        <w:t>agatEvents</w:t>
      </w:r>
      <w:proofErr w:type="spellEnd"/>
      <w:r>
        <w:t xml:space="preserve"> apart is their client-centric approach. They prioritize understanding their clients' visions, needs, and expectations. This personalized touch allows them to create events that resonate deeply with clients and attendees alike.</w:t>
      </w:r>
    </w:p>
    <w:p w14:paraId="6F7386F7" w14:textId="77777777" w:rsidR="00646493" w:rsidRDefault="00646493" w:rsidP="00646493"/>
    <w:p w14:paraId="39346B49" w14:textId="77777777" w:rsidR="00646493" w:rsidRPr="00560C05" w:rsidRDefault="00646493" w:rsidP="00646493">
      <w:pPr>
        <w:rPr>
          <w:b/>
          <w:bCs/>
          <w:sz w:val="28"/>
          <w:szCs w:val="28"/>
        </w:rPr>
      </w:pPr>
      <w:r w:rsidRPr="00560C05">
        <w:rPr>
          <w:b/>
          <w:bCs/>
          <w:sz w:val="28"/>
          <w:szCs w:val="28"/>
        </w:rPr>
        <w:t>Conclusion</w:t>
      </w:r>
    </w:p>
    <w:p w14:paraId="2B049AD3" w14:textId="4CD6641C" w:rsidR="00646493" w:rsidRDefault="00646493" w:rsidP="00646493">
      <w:r>
        <w:t xml:space="preserve">In the realm of event management, </w:t>
      </w:r>
      <w:proofErr w:type="spellStart"/>
      <w:r>
        <w:t>S</w:t>
      </w:r>
      <w:r w:rsidR="00560C05">
        <w:t>w</w:t>
      </w:r>
      <w:r>
        <w:t>agatEvents</w:t>
      </w:r>
      <w:proofErr w:type="spellEnd"/>
      <w:r>
        <w:t xml:space="preserve"> has carved out a niche for itself in Bhubaneswar. Their commitment to excellence, creativity, and client satisfaction places them at the pinnacle of the industry. Whether it's a wedding, birthday party, corporate event, or any other occasion, </w:t>
      </w:r>
      <w:proofErr w:type="spellStart"/>
      <w:r>
        <w:t>S</w:t>
      </w:r>
      <w:r w:rsidR="00560C05">
        <w:t>w</w:t>
      </w:r>
      <w:r>
        <w:t>agatEvents</w:t>
      </w:r>
      <w:proofErr w:type="spellEnd"/>
      <w:r>
        <w:t xml:space="preserve"> turns ordinary moments into extraordinary memories.</w:t>
      </w:r>
    </w:p>
    <w:p w14:paraId="6AB4592E" w14:textId="77777777" w:rsidR="00646493" w:rsidRDefault="00646493" w:rsidP="00646493"/>
    <w:p w14:paraId="7CE8C6A8" w14:textId="112EAF0F" w:rsidR="00966DEA" w:rsidRDefault="00646493" w:rsidP="00646493">
      <w:r>
        <w:t xml:space="preserve">Access Now: </w:t>
      </w:r>
      <w:hyperlink r:id="rId4" w:history="1">
        <w:r w:rsidR="005C0078" w:rsidRPr="00CA21BF">
          <w:rPr>
            <w:rStyle w:val="Hyperlink"/>
          </w:rPr>
          <w:t>https://tr.ee/3WgBl3qat9</w:t>
        </w:r>
      </w:hyperlink>
    </w:p>
    <w:p w14:paraId="34327AB1" w14:textId="77777777" w:rsidR="005C0078" w:rsidRDefault="005C0078" w:rsidP="00646493"/>
    <w:p w14:paraId="404CEFFC" w14:textId="77777777" w:rsidR="005C0078" w:rsidRDefault="005C0078" w:rsidP="00646493"/>
    <w:p w14:paraId="17AD6E67" w14:textId="77777777" w:rsidR="005C0078" w:rsidRDefault="005C0078" w:rsidP="00646493"/>
    <w:p w14:paraId="5439A1D9" w14:textId="77777777" w:rsidR="005C0078" w:rsidRDefault="005C0078" w:rsidP="00646493"/>
    <w:p w14:paraId="017BB521" w14:textId="77777777" w:rsidR="005C0078" w:rsidRDefault="005C0078" w:rsidP="00646493"/>
    <w:p w14:paraId="166C1011" w14:textId="77777777" w:rsidR="005C0078" w:rsidRDefault="005C0078" w:rsidP="00646493"/>
    <w:p w14:paraId="04D08E7E" w14:textId="77777777" w:rsidR="005C0078" w:rsidRDefault="005C0078" w:rsidP="00646493"/>
    <w:p w14:paraId="592BDD72" w14:textId="77777777" w:rsidR="005C0078" w:rsidRDefault="005C0078" w:rsidP="00646493"/>
    <w:p w14:paraId="30B07447" w14:textId="77777777" w:rsidR="005C0078" w:rsidRDefault="005C0078" w:rsidP="00646493"/>
    <w:p w14:paraId="0C40C648" w14:textId="77777777" w:rsidR="005C0078" w:rsidRDefault="005C0078" w:rsidP="005C0078"/>
    <w:p w14:paraId="1BAF273B" w14:textId="77777777" w:rsidR="005C0078" w:rsidRDefault="005C0078" w:rsidP="005C0078"/>
    <w:p w14:paraId="4C6A5F50" w14:textId="77777777" w:rsidR="005C0078" w:rsidRDefault="005C0078" w:rsidP="005C0078"/>
    <w:p w14:paraId="0C028032" w14:textId="77777777" w:rsidR="005C0078" w:rsidRDefault="005C0078" w:rsidP="005C0078"/>
    <w:p w14:paraId="4483A3AA" w14:textId="77777777" w:rsidR="005C0078" w:rsidRDefault="005C0078" w:rsidP="005C0078"/>
    <w:p w14:paraId="3DE07A9A" w14:textId="77777777" w:rsidR="005C0078" w:rsidRDefault="005C0078" w:rsidP="005C0078"/>
    <w:p w14:paraId="21F710D9" w14:textId="77777777" w:rsidR="005C0078" w:rsidRDefault="005C0078" w:rsidP="005C0078"/>
    <w:p w14:paraId="363966FD" w14:textId="77777777" w:rsidR="005C0078" w:rsidRDefault="005C0078" w:rsidP="005C0078"/>
    <w:p w14:paraId="10B25E08" w14:textId="77777777" w:rsidR="005C0078" w:rsidRDefault="005C0078" w:rsidP="005C0078"/>
    <w:p w14:paraId="6E394C33" w14:textId="77777777" w:rsidR="005C0078" w:rsidRDefault="005C0078" w:rsidP="005C0078"/>
    <w:p w14:paraId="0CFF645C" w14:textId="77777777" w:rsidR="005C0078" w:rsidRDefault="005C0078" w:rsidP="005C0078"/>
    <w:p w14:paraId="3DD24D46" w14:textId="77777777" w:rsidR="005C0078" w:rsidRDefault="005C0078" w:rsidP="005C0078"/>
    <w:p w14:paraId="275F70AA" w14:textId="77777777" w:rsidR="005C0078" w:rsidRDefault="005C0078" w:rsidP="005C0078"/>
    <w:p w14:paraId="1734BF70" w14:textId="77777777" w:rsidR="005C0078" w:rsidRDefault="005C0078" w:rsidP="005C0078"/>
    <w:p w14:paraId="03279732" w14:textId="77777777" w:rsidR="005C0078" w:rsidRDefault="005C0078" w:rsidP="005C0078"/>
    <w:p w14:paraId="4F2F174B" w14:textId="77777777" w:rsidR="005C0078" w:rsidRDefault="005C0078" w:rsidP="005C0078"/>
    <w:p w14:paraId="32095BEB" w14:textId="77777777" w:rsidR="005C0078" w:rsidRDefault="005C0078" w:rsidP="005C0078"/>
    <w:p w14:paraId="4A0A88BB" w14:textId="77777777" w:rsidR="00B423FE" w:rsidRDefault="00B423FE" w:rsidP="005C0078"/>
    <w:p w14:paraId="6D4B4BC2" w14:textId="77777777" w:rsidR="00B423FE" w:rsidRDefault="00B423FE" w:rsidP="005C0078"/>
    <w:p w14:paraId="13C92FB0" w14:textId="77777777" w:rsidR="00B423FE" w:rsidRDefault="00B423FE" w:rsidP="005C0078"/>
    <w:p w14:paraId="67BAF750" w14:textId="77777777" w:rsidR="00B423FE" w:rsidRDefault="00B423FE" w:rsidP="005C0078"/>
    <w:p w14:paraId="6BAC1CB3" w14:textId="77777777" w:rsidR="00B423FE" w:rsidRDefault="00B423FE" w:rsidP="005C0078"/>
    <w:p w14:paraId="603A515A" w14:textId="77777777" w:rsidR="00B423FE" w:rsidRDefault="00B423FE" w:rsidP="005C0078"/>
    <w:p w14:paraId="69BC3188" w14:textId="77777777" w:rsidR="00B423FE" w:rsidRDefault="00B423FE" w:rsidP="005C0078"/>
    <w:p w14:paraId="6AA8F5BC" w14:textId="77777777" w:rsidR="00B423FE" w:rsidRDefault="00B423FE" w:rsidP="005C0078"/>
    <w:p w14:paraId="5A65ED58" w14:textId="77777777" w:rsidR="00B423FE" w:rsidRDefault="00B423FE" w:rsidP="005C0078"/>
    <w:p w14:paraId="49C1F405" w14:textId="161309B4" w:rsidR="00B423FE" w:rsidRDefault="00B423FE" w:rsidP="005C0078"/>
    <w:sectPr w:rsidR="00B42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6493"/>
    <w:rsid w:val="000F4F09"/>
    <w:rsid w:val="00101614"/>
    <w:rsid w:val="001A1B9C"/>
    <w:rsid w:val="001B431F"/>
    <w:rsid w:val="004441F4"/>
    <w:rsid w:val="00560C05"/>
    <w:rsid w:val="005C0078"/>
    <w:rsid w:val="00646493"/>
    <w:rsid w:val="00966DEA"/>
    <w:rsid w:val="00A14706"/>
    <w:rsid w:val="00B423FE"/>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932A"/>
  <w15:docId w15:val="{AFE9BCF1-4780-4CDB-9044-371CFDEF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078"/>
    <w:rPr>
      <w:color w:val="0563C1" w:themeColor="hyperlink"/>
      <w:u w:val="single"/>
    </w:rPr>
  </w:style>
  <w:style w:type="character" w:styleId="UnresolvedMention">
    <w:name w:val="Unresolved Mention"/>
    <w:basedOn w:val="DefaultParagraphFont"/>
    <w:uiPriority w:val="99"/>
    <w:semiHidden/>
    <w:unhideWhenUsed/>
    <w:rsid w:val="005C0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1060">
      <w:bodyDiv w:val="1"/>
      <w:marLeft w:val="0"/>
      <w:marRight w:val="0"/>
      <w:marTop w:val="0"/>
      <w:marBottom w:val="0"/>
      <w:divBdr>
        <w:top w:val="none" w:sz="0" w:space="0" w:color="auto"/>
        <w:left w:val="none" w:sz="0" w:space="0" w:color="auto"/>
        <w:bottom w:val="none" w:sz="0" w:space="0" w:color="auto"/>
        <w:right w:val="none" w:sz="0" w:space="0" w:color="auto"/>
      </w:divBdr>
    </w:div>
    <w:div w:id="190841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ee/3WgBl3qa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omm</dc:creator>
  <cp:keywords/>
  <dc:description/>
  <cp:lastModifiedBy>omm</cp:lastModifiedBy>
  <cp:revision>2</cp:revision>
  <dcterms:created xsi:type="dcterms:W3CDTF">2023-08-24T06:33:00Z</dcterms:created>
  <dcterms:modified xsi:type="dcterms:W3CDTF">2023-08-31T12:36:00Z</dcterms:modified>
</cp:coreProperties>
</file>